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8DC" w:rsidRPr="008828DC" w:rsidRDefault="008828DC" w:rsidP="008828DC">
      <w:r w:rsidRPr="008828DC">
        <w:t xml:space="preserve">FIRST SCHEDULE (To be completed in Triplicate) FORM A </w:t>
      </w:r>
    </w:p>
    <w:p w:rsidR="008828DC" w:rsidRPr="008828DC" w:rsidRDefault="008828DC" w:rsidP="008828DC">
      <w:r w:rsidRPr="008828DC">
        <w:t xml:space="preserve">REPUBLIC OF UGANDA </w:t>
      </w:r>
      <w:bookmarkStart w:id="0" w:name="_GoBack"/>
      <w:bookmarkEnd w:id="0"/>
    </w:p>
    <w:p w:rsidR="008828DC" w:rsidRPr="008828DC" w:rsidRDefault="008828DC" w:rsidP="008828DC">
      <w:r w:rsidRPr="008828DC">
        <w:t xml:space="preserve">__________________________________________ </w:t>
      </w:r>
    </w:p>
    <w:p w:rsidR="008828DC" w:rsidRPr="008828DC" w:rsidRDefault="008828DC" w:rsidP="008828DC">
      <w:r w:rsidRPr="008828DC">
        <w:t xml:space="preserve">(Regulation 12 &amp; 23) </w:t>
      </w:r>
    </w:p>
    <w:p w:rsidR="008828DC" w:rsidRPr="008828DC" w:rsidRDefault="008828DC" w:rsidP="008828DC">
      <w:r w:rsidRPr="008828DC">
        <w:t xml:space="preserve">THE NATIONAL ENVIRONMENT Act Cap 153. </w:t>
      </w:r>
    </w:p>
    <w:p w:rsidR="008828DC" w:rsidRPr="008828DC" w:rsidRDefault="008828DC" w:rsidP="008828DC">
      <w:r w:rsidRPr="008828DC">
        <w:t xml:space="preserve">The National Environment (Wetlands, River Banks and Lake Shores Management) Regulations, 2000. </w:t>
      </w:r>
    </w:p>
    <w:p w:rsidR="008828DC" w:rsidRPr="008828DC" w:rsidRDefault="008828DC" w:rsidP="008828DC">
      <w:r w:rsidRPr="008828DC">
        <w:t xml:space="preserve">APPLICATION FOR A PERMIT TO CARRY OUT A REGULATED ACTIVITY IN A WETLAND, RIVER BANK AND LAKE SHORE </w:t>
      </w:r>
    </w:p>
    <w:p w:rsidR="008828DC" w:rsidRPr="008828DC" w:rsidRDefault="008828DC" w:rsidP="008828DC">
      <w:r w:rsidRPr="008828DC">
        <w:t xml:space="preserve">I hereby apply for a permit to carry out the activity in a wetland/river bank/lake shore of which particulars are given below. </w:t>
      </w:r>
    </w:p>
    <w:p w:rsidR="008828DC" w:rsidRPr="008828DC" w:rsidRDefault="008828DC" w:rsidP="008828DC">
      <w:r w:rsidRPr="008828DC">
        <w:t xml:space="preserve">Name and address of applicant: ……………………………………………………………………………… (District, county, sub-county, village where necessary mention more than one) </w:t>
      </w:r>
    </w:p>
    <w:p w:rsidR="008828DC" w:rsidRPr="008828DC" w:rsidRDefault="008828DC" w:rsidP="008828DC">
      <w:r w:rsidRPr="008828DC">
        <w:t xml:space="preserve">……………………………………………………………………………………………………………………………………… </w:t>
      </w:r>
    </w:p>
    <w:p w:rsidR="008828DC" w:rsidRPr="008828DC" w:rsidRDefault="008828DC" w:rsidP="008828DC">
      <w:r w:rsidRPr="008828DC">
        <w:t xml:space="preserve">Type of activity to be carried out ……………………………………………………………………………… </w:t>
      </w:r>
    </w:p>
    <w:p w:rsidR="008828DC" w:rsidRPr="008828DC" w:rsidRDefault="008828DC" w:rsidP="008828DC">
      <w:r w:rsidRPr="008828DC">
        <w:t xml:space="preserve">……………………………………………………………………………………………………………………………………… </w:t>
      </w:r>
    </w:p>
    <w:p w:rsidR="008828DC" w:rsidRPr="008828DC" w:rsidRDefault="008828DC" w:rsidP="008828DC">
      <w:r w:rsidRPr="008828DC">
        <w:t xml:space="preserve">……………………………………………………………………………………………………………………………………… </w:t>
      </w:r>
    </w:p>
    <w:p w:rsidR="008828DC" w:rsidRPr="008828DC" w:rsidRDefault="008828DC" w:rsidP="008828DC">
      <w:r w:rsidRPr="008828DC">
        <w:t xml:space="preserve">Estimated period for which the activity will take …………………………………………………… </w:t>
      </w:r>
    </w:p>
    <w:p w:rsidR="008828DC" w:rsidRPr="008828DC" w:rsidRDefault="008828DC" w:rsidP="008828DC">
      <w:r w:rsidRPr="008828DC">
        <w:t xml:space="preserve">Proposed </w:t>
      </w:r>
      <w:proofErr w:type="spellStart"/>
      <w:r w:rsidRPr="008828DC">
        <w:t>hectarage</w:t>
      </w:r>
      <w:proofErr w:type="spellEnd"/>
      <w:r w:rsidRPr="008828DC">
        <w:t xml:space="preserve">/area on which the above activity is to be carried out ………… </w:t>
      </w:r>
    </w:p>
    <w:p w:rsidR="008828DC" w:rsidRPr="008828DC" w:rsidRDefault="008828DC" w:rsidP="008828DC">
      <w:r w:rsidRPr="008828DC">
        <w:t xml:space="preserve">……………………………………………………………………………………………………………………………………… </w:t>
      </w:r>
    </w:p>
    <w:p w:rsidR="008828DC" w:rsidRPr="008828DC" w:rsidRDefault="008828DC" w:rsidP="008828DC">
      <w:r w:rsidRPr="008828DC">
        <w:t xml:space="preserve">……………………………………………………………………………………………………………………………………… </w:t>
      </w:r>
    </w:p>
    <w:p w:rsidR="008828DC" w:rsidRPr="008828DC" w:rsidRDefault="008828DC" w:rsidP="008828DC">
      <w:r w:rsidRPr="008828DC">
        <w:t xml:space="preserve">Executive Summary of environmental impact statement (please attach where necessary) </w:t>
      </w:r>
    </w:p>
    <w:p w:rsidR="008828DC" w:rsidRPr="008828DC" w:rsidRDefault="008828DC" w:rsidP="008828DC">
      <w:r w:rsidRPr="008828DC">
        <w:t xml:space="preserve">……………………………………………………………………………………………………………………………………… </w:t>
      </w:r>
    </w:p>
    <w:p w:rsidR="008828DC" w:rsidRPr="008828DC" w:rsidRDefault="008828DC" w:rsidP="008828DC">
      <w:r w:rsidRPr="008828DC">
        <w:t xml:space="preserve">……………………………………………………………………………………………………………………………………… </w:t>
      </w:r>
    </w:p>
    <w:p w:rsidR="008828DC" w:rsidRPr="008828DC" w:rsidRDefault="008828DC" w:rsidP="008828DC">
      <w:r w:rsidRPr="008828DC">
        <w:t xml:space="preserve">(Attach a map and detailed information showing area directly or indirectly affected by proposed activity.) </w:t>
      </w:r>
    </w:p>
    <w:p w:rsidR="008828DC" w:rsidRPr="008828DC" w:rsidRDefault="008828DC" w:rsidP="008828DC">
      <w:r w:rsidRPr="008828DC">
        <w:t xml:space="preserve">Any other information………………………………………………………………………………………………… </w:t>
      </w:r>
    </w:p>
    <w:p w:rsidR="008828DC" w:rsidRPr="008828DC" w:rsidRDefault="008828DC" w:rsidP="008828DC">
      <w:r w:rsidRPr="008828DC">
        <w:t xml:space="preserve">……………………………………………………………………………………………………………………………………… </w:t>
      </w:r>
    </w:p>
    <w:p w:rsidR="008828DC" w:rsidRPr="008828DC" w:rsidRDefault="008828DC" w:rsidP="008828DC">
      <w:r w:rsidRPr="008828DC">
        <w:t xml:space="preserve">……………………………………………………………………………………………………………………………………… </w:t>
      </w:r>
    </w:p>
    <w:p w:rsidR="008828DC" w:rsidRPr="008828DC" w:rsidRDefault="008828DC" w:rsidP="008828DC">
      <w:r w:rsidRPr="008828DC">
        <w:t xml:space="preserve">Comments of the LC 1 Secretary for Production and Environment Protection </w:t>
      </w:r>
    </w:p>
    <w:p w:rsidR="008828DC" w:rsidRPr="008828DC" w:rsidRDefault="008828DC" w:rsidP="008828DC">
      <w:r w:rsidRPr="008828DC">
        <w:t xml:space="preserve">……………………………………………………………………………………………………………………………………… </w:t>
      </w:r>
    </w:p>
    <w:p w:rsidR="008828DC" w:rsidRPr="008828DC" w:rsidRDefault="008828DC" w:rsidP="008828DC">
      <w:r w:rsidRPr="008828DC">
        <w:t xml:space="preserve">……………………………………………………………………………………………………………………………………… </w:t>
      </w:r>
    </w:p>
    <w:p w:rsidR="008828DC" w:rsidRPr="008828DC" w:rsidRDefault="008828DC" w:rsidP="008828DC">
      <w:r w:rsidRPr="008828DC">
        <w:t xml:space="preserve">Approval/disapproval of District Environment Committee …………………………………… </w:t>
      </w:r>
    </w:p>
    <w:p w:rsidR="008828DC" w:rsidRPr="008828DC" w:rsidRDefault="008828DC" w:rsidP="008828DC">
      <w:r w:rsidRPr="008828DC">
        <w:lastRenderedPageBreak/>
        <w:t xml:space="preserve">……………………………………………………………………………………………………………………………………… </w:t>
      </w:r>
    </w:p>
    <w:p w:rsidR="008828DC" w:rsidRPr="008828DC" w:rsidRDefault="008828DC" w:rsidP="008828DC">
      <w:r w:rsidRPr="008828DC">
        <w:t xml:space="preserve">……………………………………………………………………………………………………………………………………… </w:t>
      </w:r>
    </w:p>
    <w:p w:rsidR="008828DC" w:rsidRPr="008828DC" w:rsidRDefault="008828DC" w:rsidP="008828DC">
      <w:r w:rsidRPr="008828DC">
        <w:t xml:space="preserve">Signature of the Applicant ………………………………………………………………………………………… </w:t>
      </w:r>
    </w:p>
    <w:p w:rsidR="008828DC" w:rsidRPr="008828DC" w:rsidRDefault="008828DC" w:rsidP="008828DC">
      <w:r w:rsidRPr="008828DC">
        <w:t xml:space="preserve">Full names ………………………………………………………………………………………………………………… </w:t>
      </w:r>
    </w:p>
    <w:p w:rsidR="008828DC" w:rsidRPr="008828DC" w:rsidRDefault="008828DC" w:rsidP="008828DC">
      <w:r w:rsidRPr="008828DC">
        <w:t xml:space="preserve">Designation/Title ……………………………………………………………………………………………………… </w:t>
      </w:r>
    </w:p>
    <w:p w:rsidR="008828DC" w:rsidRPr="008828DC" w:rsidRDefault="008828DC" w:rsidP="008828DC">
      <w:r w:rsidRPr="008828DC">
        <w:t xml:space="preserve">_____________________________________________________ </w:t>
      </w:r>
    </w:p>
    <w:p w:rsidR="008828DC" w:rsidRPr="008828DC" w:rsidRDefault="008828DC" w:rsidP="008828DC">
      <w:r w:rsidRPr="008828DC">
        <w:t xml:space="preserve">FOR OFFICIAL USE ONLY </w:t>
      </w:r>
    </w:p>
    <w:p w:rsidR="008828DC" w:rsidRPr="008828DC" w:rsidRDefault="008828DC" w:rsidP="008828DC">
      <w:r w:rsidRPr="008828DC">
        <w:t xml:space="preserve">Application received by ……………………………………… date: ………………………………………… </w:t>
      </w:r>
    </w:p>
    <w:p w:rsidR="008828DC" w:rsidRPr="008828DC" w:rsidRDefault="008828DC" w:rsidP="008828DC">
      <w:r w:rsidRPr="008828DC">
        <w:t xml:space="preserve">Fee paid </w:t>
      </w:r>
      <w:proofErr w:type="spellStart"/>
      <w:r w:rsidRPr="008828DC">
        <w:t>Shs</w:t>
      </w:r>
      <w:proofErr w:type="spellEnd"/>
      <w:r w:rsidRPr="008828DC">
        <w:t xml:space="preserve"> 20,000/= (in words) …………………………………………………………………………… </w:t>
      </w:r>
    </w:p>
    <w:p w:rsidR="008828DC" w:rsidRPr="008828DC" w:rsidRDefault="008828DC" w:rsidP="008828DC">
      <w:r w:rsidRPr="008828DC">
        <w:t xml:space="preserve">……………………………………………………………………………………………………………………………………… </w:t>
      </w:r>
    </w:p>
    <w:p w:rsidR="00BB1093" w:rsidRDefault="008828DC" w:rsidP="008828DC">
      <w:r w:rsidRPr="008828DC">
        <w:t>……………………………………………………………………………………………………………………………………… Seal and Signature of the executive Director National Environment Management Authority</w:t>
      </w:r>
    </w:p>
    <w:sectPr w:rsidR="00BB10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DC"/>
    <w:rsid w:val="008828DC"/>
    <w:rsid w:val="00BB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58898-511F-48B9-879A-9A69A473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e-registry</dc:creator>
  <cp:keywords/>
  <dc:description/>
  <cp:lastModifiedBy>e-registry</cp:lastModifiedBy>
  <cp:revision>2</cp:revision>
  <dcterms:created xsi:type="dcterms:W3CDTF">2015-12-04T07:38:00Z</dcterms:created>
  <dcterms:modified xsi:type="dcterms:W3CDTF">2015-12-04T07:38:00Z</dcterms:modified>
</cp:coreProperties>
</file>